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E9" w:rsidRDefault="005F22E9" w:rsidP="005F22E9">
      <w:pPr>
        <w:rPr>
          <w:rFonts w:ascii="Arial" w:eastAsia="Arial" w:hAnsi="Arial" w:cs="Arial"/>
          <w:sz w:val="16"/>
          <w:szCs w:val="16"/>
        </w:rPr>
      </w:pPr>
    </w:p>
    <w:p w:rsidR="000E57F0" w:rsidRDefault="00CD5D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2AC53C" wp14:editId="12DD638B">
                <wp:simplePos x="0" y="0"/>
                <wp:positionH relativeFrom="margin">
                  <wp:posOffset>3619500</wp:posOffset>
                </wp:positionH>
                <wp:positionV relativeFrom="paragraph">
                  <wp:posOffset>2931160</wp:posOffset>
                </wp:positionV>
                <wp:extent cx="3409950" cy="1404620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2D" w:rsidRDefault="00776C3F" w:rsidP="00346E2D">
                            <w:pPr>
                              <w:pStyle w:val="Heading1"/>
                              <w:spacing w:before="111"/>
                              <w:ind w:left="0"/>
                              <w:jc w:val="both"/>
                              <w:rPr>
                                <w:color w:val="000080"/>
                                <w:spacing w:val="-3"/>
                              </w:rPr>
                            </w:pPr>
                            <w:r>
                              <w:rPr>
                                <w:color w:val="000080"/>
                                <w:spacing w:val="-3"/>
                              </w:rPr>
                              <w:t>Term 2</w:t>
                            </w:r>
                            <w:r w:rsidR="00346E2D"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 w:rsidR="005D584E"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 w:rsidR="00346E2D"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 w:rsidR="005D584E">
                              <w:rPr>
                                <w:color w:val="000080"/>
                                <w:spacing w:val="-3"/>
                              </w:rPr>
                              <w:t>2019</w:t>
                            </w:r>
                            <w:r w:rsidR="00346E2D"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</w:p>
                          <w:p w:rsidR="00346E2D" w:rsidRDefault="00346E2D" w:rsidP="00346E2D">
                            <w:pPr>
                              <w:pStyle w:val="Heading1"/>
                              <w:spacing w:before="111"/>
                              <w:ind w:left="0"/>
                              <w:jc w:val="center"/>
                              <w:rPr>
                                <w:b w:val="0"/>
                                <w:color w:val="000080"/>
                              </w:rPr>
                            </w:pPr>
                          </w:p>
                          <w:p w:rsidR="0033748D" w:rsidRPr="00346E2D" w:rsidRDefault="00346E2D" w:rsidP="00346E2D">
                            <w:pPr>
                              <w:pStyle w:val="Heading1"/>
                              <w:spacing w:before="111"/>
                              <w:ind w:left="0"/>
                              <w:rPr>
                                <w:b w:val="0"/>
                                <w:color w:val="000080"/>
                                <w:spacing w:val="-3"/>
                              </w:rPr>
                            </w:pPr>
                            <w:r>
                              <w:rPr>
                                <w:b w:val="0"/>
                                <w:color w:val="000080"/>
                              </w:rPr>
                              <w:t xml:space="preserve"> </w:t>
                            </w:r>
                            <w:r w:rsidRPr="00346E2D">
                              <w:rPr>
                                <w:color w:val="000080"/>
                              </w:rPr>
                              <w:t>Evening:</w:t>
                            </w:r>
                            <w:r>
                              <w:rPr>
                                <w:b w:val="0"/>
                                <w:color w:val="000080"/>
                              </w:rPr>
                              <w:t xml:space="preserve">  </w:t>
                            </w:r>
                            <w:r w:rsidR="0033748D" w:rsidRPr="00346E2D">
                              <w:rPr>
                                <w:b w:val="0"/>
                                <w:color w:val="000080"/>
                              </w:rPr>
                              <w:t xml:space="preserve">Over 5 </w:t>
                            </w:r>
                            <w:r w:rsidR="000B34FC">
                              <w:rPr>
                                <w:b w:val="0"/>
                                <w:color w:val="000080"/>
                              </w:rPr>
                              <w:t>Mondays</w:t>
                            </w:r>
                          </w:p>
                          <w:p w:rsidR="00436634" w:rsidRPr="0033748D" w:rsidRDefault="00436634" w:rsidP="0033748D">
                            <w:pPr>
                              <w:pStyle w:val="BodyText"/>
                              <w:spacing w:line="480" w:lineRule="atLeast"/>
                              <w:ind w:right="128"/>
                              <w:rPr>
                                <w:color w:val="000080"/>
                              </w:rPr>
                            </w:pPr>
                          </w:p>
                          <w:p w:rsidR="001254AD" w:rsidRDefault="002F7663" w:rsidP="002F7663">
                            <w:pPr>
                              <w:pStyle w:val="Heading1"/>
                              <w:spacing w:before="111"/>
                              <w:ind w:left="0"/>
                              <w:rPr>
                                <w:color w:val="000080"/>
                                <w:spacing w:val="-3"/>
                              </w:rPr>
                            </w:pPr>
                            <w:r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 w:rsidR="00346E2D">
                              <w:rPr>
                                <w:color w:val="000080"/>
                                <w:spacing w:val="-3"/>
                              </w:rPr>
                              <w:t xml:space="preserve">Date: </w:t>
                            </w:r>
                            <w:r w:rsidR="000B34FC">
                              <w:rPr>
                                <w:b w:val="0"/>
                                <w:color w:val="000080"/>
                                <w:spacing w:val="-3"/>
                              </w:rPr>
                              <w:t>6</w:t>
                            </w:r>
                            <w:r w:rsidR="00776C3F" w:rsidRPr="00776C3F">
                              <w:rPr>
                                <w:b w:val="0"/>
                                <w:color w:val="000080"/>
                                <w:spacing w:val="-3"/>
                                <w:vertAlign w:val="superscript"/>
                              </w:rPr>
                              <w:t>th</w:t>
                            </w:r>
                            <w:r w:rsidR="000B34FC">
                              <w:rPr>
                                <w:b w:val="0"/>
                                <w:color w:val="000080"/>
                                <w:spacing w:val="-3"/>
                              </w:rPr>
                              <w:t xml:space="preserve"> May to 3</w:t>
                            </w:r>
                            <w:bookmarkStart w:id="0" w:name="_GoBack"/>
                            <w:bookmarkEnd w:id="0"/>
                            <w:r w:rsidR="00776C3F" w:rsidRPr="00776C3F">
                              <w:rPr>
                                <w:b w:val="0"/>
                                <w:color w:val="000080"/>
                                <w:spacing w:val="-3"/>
                                <w:vertAlign w:val="superscript"/>
                              </w:rPr>
                              <w:t>th</w:t>
                            </w:r>
                            <w:r w:rsidR="00776C3F">
                              <w:rPr>
                                <w:b w:val="0"/>
                                <w:color w:val="000080"/>
                                <w:spacing w:val="-3"/>
                              </w:rPr>
                              <w:t xml:space="preserve"> June 2019</w:t>
                            </w:r>
                            <w:r>
                              <w:rPr>
                                <w:b w:val="0"/>
                                <w:color w:val="000080"/>
                                <w:spacing w:val="-3"/>
                              </w:rPr>
                              <w:t xml:space="preserve">  </w:t>
                            </w:r>
                          </w:p>
                          <w:p w:rsidR="001254AD" w:rsidRDefault="001254AD" w:rsidP="001254AD">
                            <w:pPr>
                              <w:pStyle w:val="Heading1"/>
                              <w:spacing w:before="65"/>
                              <w:ind w:left="0"/>
                              <w:rPr>
                                <w:color w:val="000080"/>
                              </w:rPr>
                            </w:pPr>
                          </w:p>
                          <w:p w:rsidR="001254AD" w:rsidRDefault="00346E2D" w:rsidP="001254AD">
                            <w:pPr>
                              <w:pStyle w:val="Heading1"/>
                              <w:spacing w:before="65"/>
                              <w:ind w:left="0"/>
                            </w:pPr>
                            <w:r>
                              <w:rPr>
                                <w:color w:val="000080"/>
                              </w:rPr>
                              <w:t xml:space="preserve">Time:  </w:t>
                            </w:r>
                            <w:r w:rsidR="001254AD" w:rsidRPr="00346E2D">
                              <w:rPr>
                                <w:b w:val="0"/>
                                <w:color w:val="000080"/>
                              </w:rPr>
                              <w:t>6:00pm to</w:t>
                            </w:r>
                            <w:r w:rsidR="001254AD" w:rsidRPr="00346E2D">
                              <w:rPr>
                                <w:b w:val="0"/>
                                <w:color w:val="000080"/>
                                <w:spacing w:val="-4"/>
                              </w:rPr>
                              <w:t xml:space="preserve"> </w:t>
                            </w:r>
                            <w:r w:rsidR="001254AD" w:rsidRPr="00346E2D">
                              <w:rPr>
                                <w:b w:val="0"/>
                                <w:color w:val="000080"/>
                              </w:rPr>
                              <w:t>8.30pm</w:t>
                            </w:r>
                          </w:p>
                          <w:p w:rsidR="001254AD" w:rsidRDefault="001254AD" w:rsidP="0033748D">
                            <w:pPr>
                              <w:pStyle w:val="BodyText"/>
                              <w:spacing w:line="480" w:lineRule="atLeast"/>
                              <w:ind w:left="0" w:right="128"/>
                              <w:rPr>
                                <w:color w:val="000080"/>
                              </w:rPr>
                            </w:pPr>
                          </w:p>
                          <w:p w:rsidR="001254AD" w:rsidRDefault="0033748D" w:rsidP="001254AD">
                            <w:pPr>
                              <w:pStyle w:val="Heading1"/>
                              <w:ind w:left="0"/>
                              <w:jc w:val="both"/>
                            </w:pPr>
                            <w:r>
                              <w:rPr>
                                <w:b w:val="0"/>
                              </w:rPr>
                              <w:br w:type="column"/>
                            </w:r>
                            <w:r w:rsidR="001254AD">
                              <w:rPr>
                                <w:color w:val="000080"/>
                              </w:rPr>
                              <w:t>Bookings</w:t>
                            </w:r>
                            <w:r w:rsidR="001254AD">
                              <w:rPr>
                                <w:color w:val="000080"/>
                                <w:spacing w:val="-8"/>
                              </w:rPr>
                              <w:t xml:space="preserve"> </w:t>
                            </w:r>
                            <w:r w:rsidR="005D584E">
                              <w:rPr>
                                <w:color w:val="000080"/>
                              </w:rPr>
                              <w:t>Essential: 02 8843</w:t>
                            </w:r>
                            <w:r w:rsidR="00C20AF8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5D584E">
                              <w:rPr>
                                <w:color w:val="000080"/>
                              </w:rPr>
                              <w:t>2530</w:t>
                            </w:r>
                          </w:p>
                          <w:p w:rsidR="001254AD" w:rsidRDefault="001254AD" w:rsidP="001254AD">
                            <w:pPr>
                              <w:pStyle w:val="BodyText"/>
                              <w:ind w:left="0" w:right="563"/>
                              <w:jc w:val="both"/>
                              <w:rPr>
                                <w:rFonts w:cs="Arial"/>
                                <w:sz w:val="34"/>
                                <w:szCs w:val="34"/>
                              </w:rPr>
                            </w:pPr>
                          </w:p>
                          <w:p w:rsidR="001254AD" w:rsidRDefault="001254AD" w:rsidP="001254AD">
                            <w:pPr>
                              <w:pStyle w:val="BodyText"/>
                              <w:ind w:left="0" w:right="563"/>
                              <w:jc w:val="both"/>
                            </w:pPr>
                            <w:r>
                              <w:rPr>
                                <w:color w:val="000080"/>
                              </w:rPr>
                              <w:t>All participants must register their interest</w:t>
                            </w:r>
                            <w:r>
                              <w:rPr>
                                <w:color w:val="00008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in attending the course and participate in</w:t>
                            </w:r>
                            <w:r>
                              <w:rPr>
                                <w:color w:val="00008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 pre-group interview prior to the</w:t>
                            </w:r>
                            <w:r>
                              <w:rPr>
                                <w:color w:val="000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course.</w:t>
                            </w:r>
                          </w:p>
                          <w:p w:rsidR="001254AD" w:rsidRDefault="001254AD" w:rsidP="001254AD">
                            <w:pP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748D" w:rsidRDefault="001254AD" w:rsidP="001254AD">
                            <w:pPr>
                              <w:pStyle w:val="Heading1"/>
                              <w:spacing w:before="111"/>
                              <w:ind w:left="0"/>
                              <w:jc w:val="both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Keeping Kids in Mind is facilitated</w:t>
                            </w:r>
                            <w:r>
                              <w:rPr>
                                <w:color w:val="00008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by qualified and experienced educators</w:t>
                            </w:r>
                            <w:r>
                              <w:rPr>
                                <w:color w:val="00008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and counsellors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spacing w:before="145"/>
                              <w:ind w:left="0"/>
                            </w:pPr>
                          </w:p>
                          <w:p w:rsidR="001254AD" w:rsidRPr="001254AD" w:rsidRDefault="001254AD" w:rsidP="001254AD">
                            <w:pPr>
                              <w:pStyle w:val="Heading1"/>
                              <w:spacing w:before="111"/>
                              <w:ind w:left="0"/>
                              <w:jc w:val="both"/>
                              <w:rPr>
                                <w:color w:val="000080"/>
                              </w:rPr>
                            </w:pPr>
                            <w:r w:rsidRPr="001254AD">
                              <w:rPr>
                                <w:color w:val="000080"/>
                              </w:rPr>
                              <w:t>Certificate of attendance is issued on completion of the course.</w:t>
                            </w:r>
                          </w:p>
                          <w:p w:rsidR="0033748D" w:rsidRDefault="0033748D" w:rsidP="003374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AC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230.8pt;width:26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" filled="f" stroked="f">
                <v:textbox style="mso-fit-shape-to-text:t">
                  <w:txbxContent>
                    <w:p w:rsidR="00346E2D" w:rsidRDefault="00776C3F" w:rsidP="00346E2D">
                      <w:pPr>
                        <w:pStyle w:val="Heading1"/>
                        <w:spacing w:before="111"/>
                        <w:ind w:left="0"/>
                        <w:jc w:val="both"/>
                        <w:rPr>
                          <w:color w:val="000080"/>
                          <w:spacing w:val="-3"/>
                        </w:rPr>
                      </w:pPr>
                      <w:r>
                        <w:rPr>
                          <w:color w:val="000080"/>
                          <w:spacing w:val="-3"/>
                        </w:rPr>
                        <w:t>Term 2</w:t>
                      </w:r>
                      <w:r w:rsidR="00346E2D"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 w:rsidR="005D584E"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 w:rsidR="00346E2D"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 w:rsidR="005D584E">
                        <w:rPr>
                          <w:color w:val="000080"/>
                          <w:spacing w:val="-3"/>
                        </w:rPr>
                        <w:t>2019</w:t>
                      </w:r>
                      <w:r w:rsidR="00346E2D">
                        <w:rPr>
                          <w:color w:val="000080"/>
                          <w:spacing w:val="-3"/>
                        </w:rPr>
                        <w:t xml:space="preserve"> </w:t>
                      </w:r>
                    </w:p>
                    <w:p w:rsidR="00346E2D" w:rsidRDefault="00346E2D" w:rsidP="00346E2D">
                      <w:pPr>
                        <w:pStyle w:val="Heading1"/>
                        <w:spacing w:before="111"/>
                        <w:ind w:left="0"/>
                        <w:jc w:val="center"/>
                        <w:rPr>
                          <w:b w:val="0"/>
                          <w:color w:val="000080"/>
                        </w:rPr>
                      </w:pPr>
                    </w:p>
                    <w:p w:rsidR="0033748D" w:rsidRPr="00346E2D" w:rsidRDefault="00346E2D" w:rsidP="00346E2D">
                      <w:pPr>
                        <w:pStyle w:val="Heading1"/>
                        <w:spacing w:before="111"/>
                        <w:ind w:left="0"/>
                        <w:rPr>
                          <w:b w:val="0"/>
                          <w:color w:val="000080"/>
                          <w:spacing w:val="-3"/>
                        </w:rPr>
                      </w:pPr>
                      <w:r>
                        <w:rPr>
                          <w:b w:val="0"/>
                          <w:color w:val="000080"/>
                        </w:rPr>
                        <w:t xml:space="preserve"> </w:t>
                      </w:r>
                      <w:r w:rsidRPr="00346E2D">
                        <w:rPr>
                          <w:color w:val="000080"/>
                        </w:rPr>
                        <w:t>Evening:</w:t>
                      </w:r>
                      <w:r>
                        <w:rPr>
                          <w:b w:val="0"/>
                          <w:color w:val="000080"/>
                        </w:rPr>
                        <w:t xml:space="preserve">  </w:t>
                      </w:r>
                      <w:r w:rsidR="0033748D" w:rsidRPr="00346E2D">
                        <w:rPr>
                          <w:b w:val="0"/>
                          <w:color w:val="000080"/>
                        </w:rPr>
                        <w:t xml:space="preserve">Over 5 </w:t>
                      </w:r>
                      <w:r w:rsidR="000B34FC">
                        <w:rPr>
                          <w:b w:val="0"/>
                          <w:color w:val="000080"/>
                        </w:rPr>
                        <w:t>Mondays</w:t>
                      </w:r>
                    </w:p>
                    <w:p w:rsidR="00436634" w:rsidRPr="0033748D" w:rsidRDefault="00436634" w:rsidP="0033748D">
                      <w:pPr>
                        <w:pStyle w:val="BodyText"/>
                        <w:spacing w:line="480" w:lineRule="atLeast"/>
                        <w:ind w:right="128"/>
                        <w:rPr>
                          <w:color w:val="000080"/>
                        </w:rPr>
                      </w:pPr>
                    </w:p>
                    <w:p w:rsidR="001254AD" w:rsidRDefault="002F7663" w:rsidP="002F7663">
                      <w:pPr>
                        <w:pStyle w:val="Heading1"/>
                        <w:spacing w:before="111"/>
                        <w:ind w:left="0"/>
                        <w:rPr>
                          <w:color w:val="000080"/>
                          <w:spacing w:val="-3"/>
                        </w:rPr>
                      </w:pPr>
                      <w:r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 w:rsidR="00346E2D">
                        <w:rPr>
                          <w:color w:val="000080"/>
                          <w:spacing w:val="-3"/>
                        </w:rPr>
                        <w:t xml:space="preserve">Date: </w:t>
                      </w:r>
                      <w:r w:rsidR="000B34FC">
                        <w:rPr>
                          <w:b w:val="0"/>
                          <w:color w:val="000080"/>
                          <w:spacing w:val="-3"/>
                        </w:rPr>
                        <w:t>6</w:t>
                      </w:r>
                      <w:r w:rsidR="00776C3F" w:rsidRPr="00776C3F">
                        <w:rPr>
                          <w:b w:val="0"/>
                          <w:color w:val="000080"/>
                          <w:spacing w:val="-3"/>
                          <w:vertAlign w:val="superscript"/>
                        </w:rPr>
                        <w:t>th</w:t>
                      </w:r>
                      <w:r w:rsidR="000B34FC">
                        <w:rPr>
                          <w:b w:val="0"/>
                          <w:color w:val="000080"/>
                          <w:spacing w:val="-3"/>
                        </w:rPr>
                        <w:t xml:space="preserve"> May to 3</w:t>
                      </w:r>
                      <w:bookmarkStart w:id="1" w:name="_GoBack"/>
                      <w:bookmarkEnd w:id="1"/>
                      <w:r w:rsidR="00776C3F" w:rsidRPr="00776C3F">
                        <w:rPr>
                          <w:b w:val="0"/>
                          <w:color w:val="000080"/>
                          <w:spacing w:val="-3"/>
                          <w:vertAlign w:val="superscript"/>
                        </w:rPr>
                        <w:t>th</w:t>
                      </w:r>
                      <w:r w:rsidR="00776C3F">
                        <w:rPr>
                          <w:b w:val="0"/>
                          <w:color w:val="000080"/>
                          <w:spacing w:val="-3"/>
                        </w:rPr>
                        <w:t xml:space="preserve"> June 2019</w:t>
                      </w:r>
                      <w:r>
                        <w:rPr>
                          <w:b w:val="0"/>
                          <w:color w:val="000080"/>
                          <w:spacing w:val="-3"/>
                        </w:rPr>
                        <w:t xml:space="preserve">  </w:t>
                      </w:r>
                    </w:p>
                    <w:p w:rsidR="001254AD" w:rsidRDefault="001254AD" w:rsidP="001254AD">
                      <w:pPr>
                        <w:pStyle w:val="Heading1"/>
                        <w:spacing w:before="65"/>
                        <w:ind w:left="0"/>
                        <w:rPr>
                          <w:color w:val="000080"/>
                        </w:rPr>
                      </w:pPr>
                    </w:p>
                    <w:p w:rsidR="001254AD" w:rsidRDefault="00346E2D" w:rsidP="001254AD">
                      <w:pPr>
                        <w:pStyle w:val="Heading1"/>
                        <w:spacing w:before="65"/>
                        <w:ind w:left="0"/>
                      </w:pPr>
                      <w:r>
                        <w:rPr>
                          <w:color w:val="000080"/>
                        </w:rPr>
                        <w:t xml:space="preserve">Time:  </w:t>
                      </w:r>
                      <w:r w:rsidR="001254AD" w:rsidRPr="00346E2D">
                        <w:rPr>
                          <w:b w:val="0"/>
                          <w:color w:val="000080"/>
                        </w:rPr>
                        <w:t>6:00pm to</w:t>
                      </w:r>
                      <w:r w:rsidR="001254AD" w:rsidRPr="00346E2D">
                        <w:rPr>
                          <w:b w:val="0"/>
                          <w:color w:val="000080"/>
                          <w:spacing w:val="-4"/>
                        </w:rPr>
                        <w:t xml:space="preserve"> </w:t>
                      </w:r>
                      <w:r w:rsidR="001254AD" w:rsidRPr="00346E2D">
                        <w:rPr>
                          <w:b w:val="0"/>
                          <w:color w:val="000080"/>
                        </w:rPr>
                        <w:t>8.30pm</w:t>
                      </w:r>
                    </w:p>
                    <w:p w:rsidR="001254AD" w:rsidRDefault="001254AD" w:rsidP="0033748D">
                      <w:pPr>
                        <w:pStyle w:val="BodyText"/>
                        <w:spacing w:line="480" w:lineRule="atLeast"/>
                        <w:ind w:left="0" w:right="128"/>
                        <w:rPr>
                          <w:color w:val="000080"/>
                        </w:rPr>
                      </w:pPr>
                    </w:p>
                    <w:p w:rsidR="001254AD" w:rsidRDefault="0033748D" w:rsidP="001254AD">
                      <w:pPr>
                        <w:pStyle w:val="Heading1"/>
                        <w:ind w:left="0"/>
                        <w:jc w:val="both"/>
                      </w:pPr>
                      <w:r>
                        <w:rPr>
                          <w:b w:val="0"/>
                        </w:rPr>
                        <w:br w:type="column"/>
                      </w:r>
                      <w:r w:rsidR="001254AD">
                        <w:rPr>
                          <w:color w:val="000080"/>
                        </w:rPr>
                        <w:t>Bookings</w:t>
                      </w:r>
                      <w:r w:rsidR="001254AD">
                        <w:rPr>
                          <w:color w:val="000080"/>
                          <w:spacing w:val="-8"/>
                        </w:rPr>
                        <w:t xml:space="preserve"> </w:t>
                      </w:r>
                      <w:r w:rsidR="005D584E">
                        <w:rPr>
                          <w:color w:val="000080"/>
                        </w:rPr>
                        <w:t>Essential: 02 8843</w:t>
                      </w:r>
                      <w:r w:rsidR="00C20AF8">
                        <w:rPr>
                          <w:color w:val="000080"/>
                        </w:rPr>
                        <w:t xml:space="preserve"> </w:t>
                      </w:r>
                      <w:r w:rsidR="005D584E">
                        <w:rPr>
                          <w:color w:val="000080"/>
                        </w:rPr>
                        <w:t>2530</w:t>
                      </w:r>
                    </w:p>
                    <w:p w:rsidR="001254AD" w:rsidRDefault="001254AD" w:rsidP="001254AD">
                      <w:pPr>
                        <w:pStyle w:val="BodyText"/>
                        <w:ind w:left="0" w:right="563"/>
                        <w:jc w:val="both"/>
                        <w:rPr>
                          <w:rFonts w:cs="Arial"/>
                          <w:sz w:val="34"/>
                          <w:szCs w:val="34"/>
                        </w:rPr>
                      </w:pPr>
                    </w:p>
                    <w:p w:rsidR="001254AD" w:rsidRDefault="001254AD" w:rsidP="001254AD">
                      <w:pPr>
                        <w:pStyle w:val="BodyText"/>
                        <w:ind w:left="0" w:right="563"/>
                        <w:jc w:val="both"/>
                      </w:pPr>
                      <w:r>
                        <w:rPr>
                          <w:color w:val="000080"/>
                        </w:rPr>
                        <w:t>All participants must register their interest</w:t>
                      </w:r>
                      <w:r>
                        <w:rPr>
                          <w:color w:val="00008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in attending the course and participate in</w:t>
                      </w:r>
                      <w:r>
                        <w:rPr>
                          <w:color w:val="00008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 pre-group interview prior to the</w:t>
                      </w:r>
                      <w:r>
                        <w:rPr>
                          <w:color w:val="00008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course.</w:t>
                      </w:r>
                    </w:p>
                    <w:p w:rsidR="001254AD" w:rsidRDefault="001254AD" w:rsidP="001254AD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33748D" w:rsidRDefault="001254AD" w:rsidP="001254AD">
                      <w:pPr>
                        <w:pStyle w:val="Heading1"/>
                        <w:spacing w:before="111"/>
                        <w:ind w:left="0"/>
                        <w:jc w:val="both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color w:val="000080"/>
                        </w:rPr>
                        <w:t>Keeping Kids in Mind is facilitated</w:t>
                      </w:r>
                      <w:r>
                        <w:rPr>
                          <w:color w:val="000080"/>
                          <w:spacing w:val="5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by qualified and experienced educators</w:t>
                      </w:r>
                      <w:r>
                        <w:rPr>
                          <w:color w:val="000080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and counsellors</w:t>
                      </w:r>
                    </w:p>
                    <w:p w:rsidR="0033748D" w:rsidRDefault="0033748D" w:rsidP="0033748D">
                      <w:pPr>
                        <w:pStyle w:val="BodyText"/>
                        <w:spacing w:before="145"/>
                        <w:ind w:left="0"/>
                      </w:pPr>
                    </w:p>
                    <w:p w:rsidR="001254AD" w:rsidRPr="001254AD" w:rsidRDefault="001254AD" w:rsidP="001254AD">
                      <w:pPr>
                        <w:pStyle w:val="Heading1"/>
                        <w:spacing w:before="111"/>
                        <w:ind w:left="0"/>
                        <w:jc w:val="both"/>
                        <w:rPr>
                          <w:color w:val="000080"/>
                        </w:rPr>
                      </w:pPr>
                      <w:r w:rsidRPr="001254AD">
                        <w:rPr>
                          <w:color w:val="000080"/>
                        </w:rPr>
                        <w:t>Certificate of attendance is issued on completion of the course.</w:t>
                      </w:r>
                    </w:p>
                    <w:p w:rsidR="0033748D" w:rsidRDefault="0033748D" w:rsidP="0033748D"/>
                  </w:txbxContent>
                </v:textbox>
                <w10:wrap type="square" anchorx="margin"/>
              </v:shape>
            </w:pict>
          </mc:Fallback>
        </mc:AlternateContent>
      </w:r>
      <w:r w:rsidR="00135F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BCBE9" wp14:editId="043A77CC">
                <wp:simplePos x="0" y="0"/>
                <wp:positionH relativeFrom="column">
                  <wp:posOffset>-276225</wp:posOffset>
                </wp:positionH>
                <wp:positionV relativeFrom="paragraph">
                  <wp:posOffset>2940685</wp:posOffset>
                </wp:positionV>
                <wp:extent cx="38957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07" w:rsidRDefault="004E0307" w:rsidP="0033748D">
                            <w:pPr>
                              <w:pStyle w:val="BodyText"/>
                              <w:spacing w:before="145"/>
                              <w:ind w:left="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Parents love their children and want the</w:t>
                            </w:r>
                            <w:r>
                              <w:rPr>
                                <w:color w:val="00008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best for them. However, after</w:t>
                            </w:r>
                            <w:r>
                              <w:rPr>
                                <w:color w:val="000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separation, parenting often gets much</w:t>
                            </w:r>
                            <w:r>
                              <w:rPr>
                                <w:color w:val="00008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tougher.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ind w:left="0" w:right="51"/>
                              <w:jc w:val="both"/>
                              <w:rPr>
                                <w:color w:val="000080"/>
                              </w:rPr>
                            </w:pPr>
                          </w:p>
                          <w:p w:rsidR="0033748D" w:rsidRDefault="0033748D" w:rsidP="0033748D">
                            <w:pPr>
                              <w:pStyle w:val="BodyText"/>
                              <w:ind w:left="0" w:right="51"/>
                              <w:jc w:val="both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Keeping Kids in Mind is a 5 week course</w:t>
                            </w:r>
                            <w:r>
                              <w:rPr>
                                <w:color w:val="000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for separated parents who are experiencing</w:t>
                            </w:r>
                            <w:r>
                              <w:rPr>
                                <w:color w:val="000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 xml:space="preserve">on-going conflict.  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spacing w:line="480" w:lineRule="atLeast"/>
                              <w:ind w:left="0" w:right="128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The course covers topics such as: 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spacing w:line="480" w:lineRule="atLeast"/>
                              <w:ind w:left="0" w:right="128"/>
                            </w:pPr>
                            <w:r>
                              <w:rPr>
                                <w:color w:val="000080"/>
                              </w:rPr>
                              <w:t>Grief and Loss after</w:t>
                            </w:r>
                            <w:r>
                              <w:rPr>
                                <w:color w:val="000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Separation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ind w:left="0" w:right="1584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The Hidden World of Children </w:t>
                            </w:r>
                          </w:p>
                          <w:p w:rsidR="001254AD" w:rsidRDefault="0033748D" w:rsidP="0033748D">
                            <w:pPr>
                              <w:pStyle w:val="BodyText"/>
                              <w:ind w:left="0" w:right="1584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Rebuilding Resilience 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ind w:left="0" w:right="1584"/>
                            </w:pPr>
                            <w:r>
                              <w:rPr>
                                <w:color w:val="000080"/>
                              </w:rPr>
                              <w:t>Bridging the</w:t>
                            </w:r>
                            <w:r>
                              <w:rPr>
                                <w:color w:val="000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Gap</w:t>
                            </w:r>
                          </w:p>
                          <w:p w:rsidR="001254AD" w:rsidRDefault="0033748D" w:rsidP="0033748D">
                            <w:pPr>
                              <w:pStyle w:val="BodyText"/>
                              <w:ind w:left="0" w:right="128"/>
                            </w:pPr>
                            <w:r>
                              <w:rPr>
                                <w:color w:val="000080"/>
                              </w:rPr>
                              <w:t>Looking Back, Moving</w:t>
                            </w:r>
                            <w:r>
                              <w:rPr>
                                <w:color w:val="000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Forward</w:t>
                            </w:r>
                          </w:p>
                          <w:p w:rsidR="003D576C" w:rsidRDefault="0033748D" w:rsidP="0033748D">
                            <w:pPr>
                              <w:pStyle w:val="Heading1"/>
                              <w:spacing w:before="111"/>
                              <w:ind w:left="0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b w:val="0"/>
                              </w:rPr>
                              <w:br w:type="column"/>
                            </w:r>
                            <w:r>
                              <w:rPr>
                                <w:color w:val="000080"/>
                              </w:rPr>
                              <w:t>Venue:</w:t>
                            </w:r>
                          </w:p>
                          <w:p w:rsidR="0033748D" w:rsidRPr="003D576C" w:rsidRDefault="003D576C" w:rsidP="0033748D">
                            <w:pPr>
                              <w:pStyle w:val="Heading1"/>
                              <w:spacing w:before="111"/>
                              <w:ind w:left="0"/>
                              <w:jc w:val="both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CatholicCare </w:t>
                            </w:r>
                            <w:r w:rsidR="0033748D">
                              <w:rPr>
                                <w:color w:val="000080"/>
                                <w:spacing w:val="-3"/>
                              </w:rPr>
                              <w:tab/>
                            </w:r>
                          </w:p>
                          <w:p w:rsidR="0033748D" w:rsidRDefault="005D584E" w:rsidP="0033748D">
                            <w:pPr>
                              <w:jc w:val="both"/>
                              <w:rPr>
                                <w:rFonts w:ascii="Arial"/>
                                <w:b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80"/>
                                <w:sz w:val="28"/>
                              </w:rPr>
                              <w:t xml:space="preserve">13 Buller Street </w:t>
                            </w:r>
                          </w:p>
                          <w:p w:rsidR="005D584E" w:rsidRDefault="005D584E" w:rsidP="0033748D">
                            <w:pPr>
                              <w:jc w:val="both"/>
                              <w:rPr>
                                <w:rFonts w:ascii="Arial"/>
                                <w:b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80"/>
                                <w:sz w:val="28"/>
                              </w:rPr>
                              <w:t>North Parramatta 2151 NSW</w:t>
                            </w:r>
                          </w:p>
                          <w:p w:rsidR="00A351E4" w:rsidRDefault="00A351E4" w:rsidP="0033748D">
                            <w:pPr>
                              <w:jc w:val="both"/>
                              <w:rPr>
                                <w:rFonts w:ascii="Arial"/>
                                <w:b/>
                                <w:color w:val="000080"/>
                                <w:sz w:val="28"/>
                              </w:rPr>
                            </w:pPr>
                          </w:p>
                          <w:p w:rsidR="0033748D" w:rsidRDefault="0033748D" w:rsidP="0033748D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80"/>
                                <w:sz w:val="28"/>
                              </w:rPr>
                              <w:t>Fee:</w:t>
                            </w:r>
                          </w:p>
                          <w:p w:rsidR="00346E2D" w:rsidRDefault="00346E2D" w:rsidP="0033748D">
                            <w:pPr>
                              <w:spacing w:before="19"/>
                              <w:ind w:right="953"/>
                              <w:rPr>
                                <w:rFonts w:ascii="Arial"/>
                                <w:color w:val="000080"/>
                                <w:sz w:val="28"/>
                              </w:rPr>
                            </w:pPr>
                          </w:p>
                          <w:p w:rsidR="0033748D" w:rsidRDefault="0033748D" w:rsidP="0033748D">
                            <w:pPr>
                              <w:spacing w:before="19"/>
                              <w:ind w:right="953"/>
                              <w:rPr>
                                <w:rFonts w:ascii="Arial"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000080"/>
                                <w:sz w:val="28"/>
                              </w:rPr>
                              <w:t>$100 includes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28"/>
                              </w:rPr>
                              <w:t>handbook</w:t>
                            </w:r>
                          </w:p>
                          <w:p w:rsidR="00661D30" w:rsidRDefault="00661D30" w:rsidP="0033748D">
                            <w:pPr>
                              <w:spacing w:before="19"/>
                              <w:ind w:right="95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000080"/>
                                <w:sz w:val="28"/>
                              </w:rPr>
                              <w:t>Concession available</w:t>
                            </w:r>
                          </w:p>
                          <w:p w:rsidR="0033748D" w:rsidRDefault="0033748D" w:rsidP="0033748D">
                            <w:pPr>
                              <w:pStyle w:val="BodyText"/>
                              <w:spacing w:before="54"/>
                              <w:ind w:left="0" w:right="953"/>
                            </w:pPr>
                          </w:p>
                          <w:p w:rsidR="0033748D" w:rsidRDefault="0033748D" w:rsidP="0033748D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3748D" w:rsidRDefault="0033748D" w:rsidP="0033748D">
                            <w:pPr>
                              <w:pStyle w:val="BodyText"/>
                              <w:spacing w:before="145"/>
                              <w:ind w:left="0"/>
                            </w:pPr>
                          </w:p>
                          <w:p w:rsidR="005F22E9" w:rsidRDefault="005F22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BCB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75pt;margin-top:231.55pt;width:30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" filled="f" stroked="f">
                <v:textbox style="mso-fit-shape-to-text:t">
                  <w:txbxContent>
                    <w:p w:rsidR="004E0307" w:rsidRDefault="004E0307" w:rsidP="0033748D">
                      <w:pPr>
                        <w:pStyle w:val="BodyText"/>
                        <w:spacing w:before="145"/>
                        <w:ind w:left="0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Parents love their children and want the</w:t>
                      </w:r>
                      <w:r>
                        <w:rPr>
                          <w:color w:val="000080"/>
                          <w:spacing w:val="-17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best for them. However, after</w:t>
                      </w:r>
                      <w:r>
                        <w:rPr>
                          <w:color w:val="00008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separation, parenting often gets much</w:t>
                      </w:r>
                      <w:r>
                        <w:rPr>
                          <w:color w:val="00008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tougher.</w:t>
                      </w:r>
                    </w:p>
                    <w:p w:rsidR="0033748D" w:rsidRDefault="0033748D" w:rsidP="0033748D">
                      <w:pPr>
                        <w:pStyle w:val="BodyText"/>
                        <w:ind w:left="0" w:right="51"/>
                        <w:jc w:val="both"/>
                        <w:rPr>
                          <w:color w:val="000080"/>
                        </w:rPr>
                      </w:pPr>
                    </w:p>
                    <w:p w:rsidR="0033748D" w:rsidRDefault="0033748D" w:rsidP="0033748D">
                      <w:pPr>
                        <w:pStyle w:val="BodyText"/>
                        <w:ind w:left="0" w:right="51"/>
                        <w:jc w:val="both"/>
                        <w:rPr>
                          <w:rFonts w:cs="Arial"/>
                          <w:sz w:val="30"/>
                          <w:szCs w:val="30"/>
                        </w:rPr>
                      </w:pPr>
                      <w:r>
                        <w:rPr>
                          <w:color w:val="000080"/>
                        </w:rPr>
                        <w:t>Keeping Kids in Mind is a 5 week course</w:t>
                      </w:r>
                      <w:r>
                        <w:rPr>
                          <w:color w:val="00008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for separated parents who are experiencing</w:t>
                      </w:r>
                      <w:r>
                        <w:rPr>
                          <w:color w:val="00008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 xml:space="preserve">on-going conflict.  </w:t>
                      </w:r>
                    </w:p>
                    <w:p w:rsidR="0033748D" w:rsidRDefault="0033748D" w:rsidP="0033748D">
                      <w:pPr>
                        <w:pStyle w:val="BodyText"/>
                        <w:spacing w:line="480" w:lineRule="atLeast"/>
                        <w:ind w:left="0" w:right="128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The course covers topics such as: </w:t>
                      </w:r>
                    </w:p>
                    <w:p w:rsidR="0033748D" w:rsidRDefault="0033748D" w:rsidP="0033748D">
                      <w:pPr>
                        <w:pStyle w:val="BodyText"/>
                        <w:spacing w:line="480" w:lineRule="atLeast"/>
                        <w:ind w:left="0" w:right="128"/>
                      </w:pPr>
                      <w:r>
                        <w:rPr>
                          <w:color w:val="000080"/>
                        </w:rPr>
                        <w:t>Grief and Loss after</w:t>
                      </w:r>
                      <w:r>
                        <w:rPr>
                          <w:color w:val="000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Separation</w:t>
                      </w:r>
                    </w:p>
                    <w:p w:rsidR="0033748D" w:rsidRDefault="0033748D" w:rsidP="0033748D">
                      <w:pPr>
                        <w:pStyle w:val="BodyText"/>
                        <w:ind w:left="0" w:right="1584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The Hidden World of Children </w:t>
                      </w:r>
                    </w:p>
                    <w:p w:rsidR="001254AD" w:rsidRDefault="0033748D" w:rsidP="0033748D">
                      <w:pPr>
                        <w:pStyle w:val="BodyText"/>
                        <w:ind w:left="0" w:right="1584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Rebuilding Resilience </w:t>
                      </w:r>
                    </w:p>
                    <w:p w:rsidR="0033748D" w:rsidRDefault="0033748D" w:rsidP="0033748D">
                      <w:pPr>
                        <w:pStyle w:val="BodyText"/>
                        <w:ind w:left="0" w:right="1584"/>
                      </w:pPr>
                      <w:r>
                        <w:rPr>
                          <w:color w:val="000080"/>
                        </w:rPr>
                        <w:t>Bridging the</w:t>
                      </w:r>
                      <w:r>
                        <w:rPr>
                          <w:color w:val="00008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Gap</w:t>
                      </w:r>
                    </w:p>
                    <w:p w:rsidR="001254AD" w:rsidRDefault="0033748D" w:rsidP="0033748D">
                      <w:pPr>
                        <w:pStyle w:val="BodyText"/>
                        <w:ind w:left="0" w:right="128"/>
                      </w:pPr>
                      <w:r>
                        <w:rPr>
                          <w:color w:val="000080"/>
                        </w:rPr>
                        <w:t>Looking Back, Moving</w:t>
                      </w:r>
                      <w:r>
                        <w:rPr>
                          <w:color w:val="00008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Forward</w:t>
                      </w:r>
                    </w:p>
                    <w:p w:rsidR="003D576C" w:rsidRDefault="0033748D" w:rsidP="0033748D">
                      <w:pPr>
                        <w:pStyle w:val="Heading1"/>
                        <w:spacing w:before="111"/>
                        <w:ind w:left="0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b w:val="0"/>
                        </w:rPr>
                        <w:br w:type="column"/>
                      </w:r>
                      <w:r>
                        <w:rPr>
                          <w:color w:val="000080"/>
                        </w:rPr>
                        <w:t>Venue:</w:t>
                      </w:r>
                    </w:p>
                    <w:p w:rsidR="0033748D" w:rsidRPr="003D576C" w:rsidRDefault="003D576C" w:rsidP="0033748D">
                      <w:pPr>
                        <w:pStyle w:val="Heading1"/>
                        <w:spacing w:before="111"/>
                        <w:ind w:left="0"/>
                        <w:jc w:val="both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CatholicCare </w:t>
                      </w:r>
                      <w:r w:rsidR="0033748D">
                        <w:rPr>
                          <w:color w:val="000080"/>
                          <w:spacing w:val="-3"/>
                        </w:rPr>
                        <w:tab/>
                      </w:r>
                    </w:p>
                    <w:p w:rsidR="0033748D" w:rsidRDefault="005D584E" w:rsidP="0033748D">
                      <w:pPr>
                        <w:jc w:val="both"/>
                        <w:rPr>
                          <w:rFonts w:ascii="Arial"/>
                          <w:b/>
                          <w:color w:val="000080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000080"/>
                          <w:sz w:val="28"/>
                        </w:rPr>
                        <w:t xml:space="preserve">13 Buller Street </w:t>
                      </w:r>
                    </w:p>
                    <w:p w:rsidR="005D584E" w:rsidRDefault="005D584E" w:rsidP="0033748D">
                      <w:pPr>
                        <w:jc w:val="both"/>
                        <w:rPr>
                          <w:rFonts w:ascii="Arial"/>
                          <w:b/>
                          <w:color w:val="000080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000080"/>
                          <w:sz w:val="28"/>
                        </w:rPr>
                        <w:t>North Parramatta 2151 NSW</w:t>
                      </w:r>
                    </w:p>
                    <w:p w:rsidR="00A351E4" w:rsidRDefault="00A351E4" w:rsidP="0033748D">
                      <w:pPr>
                        <w:jc w:val="both"/>
                        <w:rPr>
                          <w:rFonts w:ascii="Arial"/>
                          <w:b/>
                          <w:color w:val="000080"/>
                          <w:sz w:val="28"/>
                        </w:rPr>
                      </w:pPr>
                    </w:p>
                    <w:p w:rsidR="0033748D" w:rsidRDefault="0033748D" w:rsidP="0033748D">
                      <w:pPr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000080"/>
                          <w:sz w:val="28"/>
                        </w:rPr>
                        <w:t>Fee:</w:t>
                      </w:r>
                    </w:p>
                    <w:p w:rsidR="00346E2D" w:rsidRDefault="00346E2D" w:rsidP="0033748D">
                      <w:pPr>
                        <w:spacing w:before="19"/>
                        <w:ind w:right="953"/>
                        <w:rPr>
                          <w:rFonts w:ascii="Arial"/>
                          <w:color w:val="000080"/>
                          <w:sz w:val="28"/>
                        </w:rPr>
                      </w:pPr>
                    </w:p>
                    <w:p w:rsidR="0033748D" w:rsidRDefault="0033748D" w:rsidP="0033748D">
                      <w:pPr>
                        <w:spacing w:before="19"/>
                        <w:ind w:right="953"/>
                        <w:rPr>
                          <w:rFonts w:ascii="Arial"/>
                          <w:color w:val="000080"/>
                          <w:sz w:val="28"/>
                        </w:rPr>
                      </w:pPr>
                      <w:r>
                        <w:rPr>
                          <w:rFonts w:ascii="Arial"/>
                          <w:color w:val="000080"/>
                          <w:sz w:val="28"/>
                        </w:rPr>
                        <w:t>$100 includes</w:t>
                      </w:r>
                      <w:r>
                        <w:rPr>
                          <w:rFonts w:ascii="Arial"/>
                          <w:color w:val="00008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80"/>
                          <w:sz w:val="28"/>
                        </w:rPr>
                        <w:t>handbook</w:t>
                      </w:r>
                    </w:p>
                    <w:p w:rsidR="00661D30" w:rsidRDefault="00661D30" w:rsidP="0033748D">
                      <w:pPr>
                        <w:spacing w:before="19"/>
                        <w:ind w:right="95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000080"/>
                          <w:sz w:val="28"/>
                        </w:rPr>
                        <w:t xml:space="preserve">Concession </w:t>
                      </w:r>
                      <w:r>
                        <w:rPr>
                          <w:rFonts w:ascii="Arial"/>
                          <w:color w:val="000080"/>
                          <w:sz w:val="28"/>
                        </w:rPr>
                        <w:t>available</w:t>
                      </w:r>
                      <w:bookmarkStart w:id="1" w:name="_GoBack"/>
                      <w:bookmarkEnd w:id="1"/>
                    </w:p>
                    <w:p w:rsidR="0033748D" w:rsidRDefault="0033748D" w:rsidP="0033748D">
                      <w:pPr>
                        <w:pStyle w:val="BodyText"/>
                        <w:spacing w:before="54"/>
                        <w:ind w:left="0" w:right="953"/>
                      </w:pPr>
                    </w:p>
                    <w:p w:rsidR="0033748D" w:rsidRDefault="0033748D" w:rsidP="0033748D">
                      <w:pPr>
                        <w:spacing w:before="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  <w:p w:rsidR="0033748D" w:rsidRDefault="0033748D" w:rsidP="0033748D">
                      <w:pPr>
                        <w:pStyle w:val="BodyText"/>
                        <w:spacing w:before="145"/>
                        <w:ind w:left="0"/>
                      </w:pPr>
                    </w:p>
                    <w:p w:rsidR="005F22E9" w:rsidRDefault="005F22E9"/>
                  </w:txbxContent>
                </v:textbox>
                <w10:wrap type="square"/>
              </v:shape>
            </w:pict>
          </mc:Fallback>
        </mc:AlternateContent>
      </w:r>
      <w:r w:rsidR="001254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291E5" wp14:editId="2D73CE4B">
                <wp:simplePos x="0" y="0"/>
                <wp:positionH relativeFrom="page">
                  <wp:posOffset>341376</wp:posOffset>
                </wp:positionH>
                <wp:positionV relativeFrom="paragraph">
                  <wp:posOffset>2065655</wp:posOffset>
                </wp:positionV>
                <wp:extent cx="251460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22E9" w:rsidRPr="00D6208E" w:rsidRDefault="005D584E" w:rsidP="00D6208E">
                            <w:pPr>
                              <w:spacing w:before="144"/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pacing w:val="14"/>
                                <w:sz w:val="40"/>
                                <w:lang w:val="en-AU"/>
                              </w:rPr>
                              <w:t xml:space="preserve">  Parramatta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91E5" id="Text Box 7" o:spid="_x0000_s1028" type="#_x0000_t202" style="position:absolute;margin-left:26.9pt;margin-top:162.65pt;width:198pt;height:5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" fillcolor="#c00000" stroked="f">
                <v:textbox inset="0,0,0,0">
                  <w:txbxContent>
                    <w:p w:rsidR="005F22E9" w:rsidRPr="00D6208E" w:rsidRDefault="005D584E" w:rsidP="00D6208E">
                      <w:pPr>
                        <w:spacing w:before="144"/>
                        <w:rPr>
                          <w:rFonts w:ascii="Arial Black" w:eastAsia="Arial Black" w:hAnsi="Arial Black" w:cs="Arial Black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pacing w:val="14"/>
                          <w:sz w:val="40"/>
                          <w:lang w:val="en-AU"/>
                        </w:rPr>
                        <w:t xml:space="preserve">  Parramatta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4A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593C8" wp14:editId="78833260">
                <wp:simplePos x="0" y="0"/>
                <wp:positionH relativeFrom="margin">
                  <wp:posOffset>1196340</wp:posOffset>
                </wp:positionH>
                <wp:positionV relativeFrom="paragraph">
                  <wp:posOffset>9235059</wp:posOffset>
                </wp:positionV>
                <wp:extent cx="5290820" cy="140462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4AD" w:rsidRPr="001254AD" w:rsidRDefault="001254AD">
                            <w:pPr>
                              <w:rPr>
                                <w:color w:val="585858"/>
                              </w:rPr>
                            </w:pP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KEEPING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spacing w:val="-1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KIDS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spacing w:val="-13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IN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spacing w:val="-1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MIND</w:t>
                            </w:r>
                            <w:r w:rsidRPr="001254AD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585858"/>
                                <w:spacing w:val="-14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</w:t>
                            </w:r>
                            <w:r w:rsidRPr="001254AD"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585858"/>
                                <w:spacing w:val="-3"/>
                                <w:w w:val="85"/>
                                <w:sz w:val="16"/>
                                <w:szCs w:val="16"/>
                              </w:rPr>
                              <w:t>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CatholicCare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Sydney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|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Centacare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Broken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Bay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|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CatholicCare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6E2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 xml:space="preserve">Western </w:t>
                            </w:r>
                            <w:proofErr w:type="gramStart"/>
                            <w:r w:rsidR="00346E2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 xml:space="preserve">Sydney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11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CatholicCare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spacing w:val="-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4AD">
                              <w:rPr>
                                <w:rFonts w:ascii="Arial" w:eastAsia="Arial" w:hAnsi="Arial" w:cs="Arial"/>
                                <w:color w:val="585858"/>
                                <w:w w:val="85"/>
                                <w:sz w:val="16"/>
                                <w:szCs w:val="16"/>
                              </w:rPr>
                              <w:t>Wollongong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593C8" id="_x0000_s1029" type="#_x0000_t202" style="position:absolute;margin-left:94.2pt;margin-top:727.15pt;width:416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" filled="f" stroked="f">
                <v:textbox style="mso-fit-shape-to-text:t">
                  <w:txbxContent>
                    <w:p w:rsidR="001254AD" w:rsidRPr="001254AD" w:rsidRDefault="001254AD">
                      <w:pPr>
                        <w:rPr>
                          <w:color w:val="585858"/>
                        </w:rPr>
                      </w:pP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w w:val="85"/>
                          <w:sz w:val="16"/>
                          <w:szCs w:val="16"/>
                        </w:rPr>
                        <w:t>KEEPING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spacing w:val="-13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w w:val="85"/>
                          <w:sz w:val="16"/>
                          <w:szCs w:val="16"/>
                        </w:rPr>
                        <w:t>KIDS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spacing w:val="-13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w w:val="85"/>
                          <w:sz w:val="16"/>
                          <w:szCs w:val="16"/>
                        </w:rPr>
                        <w:t>IN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spacing w:val="-14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w w:val="85"/>
                          <w:sz w:val="16"/>
                          <w:szCs w:val="16"/>
                        </w:rPr>
                        <w:t>MIND</w:t>
                      </w:r>
                      <w:r w:rsidRPr="001254AD">
                        <w:rPr>
                          <w:rFonts w:ascii="Trebuchet MS" w:eastAsia="Trebuchet MS" w:hAnsi="Trebuchet MS" w:cs="Trebuchet MS"/>
                          <w:b/>
                          <w:bCs/>
                          <w:color w:val="585858"/>
                          <w:spacing w:val="-14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Symbol" w:eastAsia="Symbol" w:hAnsi="Symbol" w:cs="Symbol"/>
                          <w:b/>
                          <w:bCs/>
                          <w:color w:val="585858"/>
                          <w:w w:val="85"/>
                          <w:sz w:val="16"/>
                          <w:szCs w:val="16"/>
                        </w:rPr>
                        <w:t></w:t>
                      </w:r>
                      <w:r w:rsidRPr="001254AD">
                        <w:rPr>
                          <w:rFonts w:ascii="Symbol" w:eastAsia="Symbol" w:hAnsi="Symbol" w:cs="Symbol"/>
                          <w:b/>
                          <w:bCs/>
                          <w:color w:val="585858"/>
                          <w:spacing w:val="-3"/>
                          <w:w w:val="85"/>
                          <w:sz w:val="16"/>
                          <w:szCs w:val="16"/>
                        </w:rPr>
                        <w:t>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CatholicCare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Sydney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|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0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Centacare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9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Broken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Bay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|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CatholicCare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9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="00346E2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 xml:space="preserve">Western </w:t>
                      </w:r>
                      <w:proofErr w:type="gramStart"/>
                      <w:r w:rsidR="00346E2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 xml:space="preserve">Sydney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9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11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CatholicCare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spacing w:val="-9"/>
                          <w:w w:val="85"/>
                          <w:sz w:val="16"/>
                          <w:szCs w:val="16"/>
                        </w:rPr>
                        <w:t xml:space="preserve"> </w:t>
                      </w:r>
                      <w:r w:rsidRPr="001254AD">
                        <w:rPr>
                          <w:rFonts w:ascii="Arial" w:eastAsia="Arial" w:hAnsi="Arial" w:cs="Arial"/>
                          <w:color w:val="585858"/>
                          <w:w w:val="85"/>
                          <w:sz w:val="16"/>
                          <w:szCs w:val="16"/>
                        </w:rPr>
                        <w:t>Wollongong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2E9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307B18" wp14:editId="4AEF290D">
                <wp:simplePos x="0" y="0"/>
                <wp:positionH relativeFrom="page">
                  <wp:posOffset>255651</wp:posOffset>
                </wp:positionH>
                <wp:positionV relativeFrom="paragraph">
                  <wp:posOffset>8162798</wp:posOffset>
                </wp:positionV>
                <wp:extent cx="1382395" cy="1570990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570990"/>
                          <a:chOff x="1020" y="-1946"/>
                          <a:chExt cx="2177" cy="247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1946"/>
                            <a:ext cx="1253" cy="2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-606"/>
                            <a:ext cx="99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31A7" id="Group 2" o:spid="_x0000_s1026" style="position:absolute;margin-left:20.15pt;margin-top:642.75pt;width:108.85pt;height:123.7pt;z-index:-251651072;mso-position-horizontal-relative:page" coordorigin="1020,-1946" coordsize="2177,2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20;top:-1946;width:1253;height:2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fkfCAAAA2gAAAA8AAABkcnMvZG93bnJldi54bWxEj0FrAjEUhO+F/ofwBG81qweR1Si1RVEQ&#10;i9pLb8/N6+7SzcuSxDX+eyMIPQ4z8w0zW0TTiI6cry0rGA4yEMSF1TWXCr5Pq7cJCB+QNTaWScGN&#10;PCzmry8zzLW98oG6YyhFgrDPUUEVQptL6YuKDPqBbYmT92udwZCkK6V2eE1w08hRlo2lwZrTQoUt&#10;fVRU/B0vRsF2gtnPerz/XNa7s+3MefnlYlSq34vvUxCBYvgPP9sbrWAEjyvpBs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0X5H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2200;top:-606;width:997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T+/EAAAA2gAAAA8AAABkcnMvZG93bnJldi54bWxEj09rAjEUxO+C3yE8oTfN2hb/bI0irS1F&#10;L2p78fa6eW4WNy9Lkur22zeC4HGYmd8ws0Vra3EmHyrHCoaDDARx4XTFpYLvr/f+BESIyBprx6Tg&#10;jwIs5t3ODHPtLryj8z6WIkE45KjAxNjkUobCkMUwcA1x8o7OW4xJ+lJqj5cEt7V8zLKRtFhxWjDY&#10;0Kuh4rT/tQrG7m2zWj3vzMe0nZoffwjr7WGi1EOvXb6AiNTGe/jW/tQKnuB6Jd0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HT+/EAAAA2g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5F22E9">
        <w:rPr>
          <w:rFonts w:ascii="Times New Roman" w:eastAsia="Times New Roman" w:hAnsi="Times New Roman" w:cs="Times New Roman"/>
          <w:noProof/>
          <w:position w:val="-71"/>
          <w:sz w:val="20"/>
          <w:szCs w:val="20"/>
        </w:rPr>
        <mc:AlternateContent>
          <mc:Choice Requires="wpg">
            <w:drawing>
              <wp:inline distT="0" distB="0" distL="0" distR="0" wp14:anchorId="552B59CC" wp14:editId="7B20D5A0">
                <wp:extent cx="6645910" cy="1938528"/>
                <wp:effectExtent l="0" t="0" r="254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938528"/>
                          <a:chOff x="0" y="0"/>
                          <a:chExt cx="12121" cy="360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121" cy="3600"/>
                            <a:chOff x="0" y="0"/>
                            <a:chExt cx="12121" cy="360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725" cy="3390"/>
                            </a:xfrm>
                            <a:custGeom>
                              <a:avLst/>
                              <a:gdLst>
                                <a:gd name="T0" fmla="*/ 0 w 10725"/>
                                <a:gd name="T1" fmla="*/ 3390 h 3390"/>
                                <a:gd name="T2" fmla="*/ 10725 w 10725"/>
                                <a:gd name="T3" fmla="*/ 3390 h 3390"/>
                                <a:gd name="T4" fmla="*/ 10725 w 10725"/>
                                <a:gd name="T5" fmla="*/ 0 h 3390"/>
                                <a:gd name="T6" fmla="*/ 0 w 10725"/>
                                <a:gd name="T7" fmla="*/ 0 h 3390"/>
                                <a:gd name="T8" fmla="*/ 0 w 10725"/>
                                <a:gd name="T9" fmla="*/ 3390 h 3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25" h="3390">
                                  <a:moveTo>
                                    <a:pt x="0" y="3390"/>
                                  </a:moveTo>
                                  <a:lnTo>
                                    <a:pt x="10725" y="3390"/>
                                  </a:lnTo>
                                  <a:lnTo>
                                    <a:pt x="10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5D237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" y="180"/>
                              <a:ext cx="10400" cy="1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41" y="1080"/>
                              <a:ext cx="1280" cy="2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" cy="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22E9" w:rsidRDefault="005F22E9" w:rsidP="005F22E9">
                                <w:pPr>
                                  <w:jc w:val="center"/>
                                  <w:rPr>
                                    <w:rFonts w:ascii="Arial"/>
                                    <w:b/>
                                    <w:color w:val="485FA7"/>
                                    <w:spacing w:val="3"/>
                                    <w:w w:val="81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485FA7"/>
                                    <w:w w:val="81"/>
                                    <w:sz w:val="48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2B59CC" id="Group 9" o:spid="_x0000_s1030" style="width:523.3pt;height:152.65pt;mso-position-horizontal-relative:char;mso-position-vertical-relative:line" coordsize="12121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">
                <v:group id="Group 10" o:spid="_x0000_s1031" style="position:absolute;width:12121;height:3600" coordsize="12121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2" style="position:absolute;width:10725;height:3390;visibility:visible;mso-wrap-style:none;v-text-anchor:top" coordsize="10725,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Z58UA&#10;AADbAAAADwAAAGRycy9kb3ducmV2LnhtbESPQU8CMRCF7yT+h2ZMuBDpSiLBlUKMSCTCRfQHTLbj&#10;drPbabOtsPrrmYMJt5m8N+99s1wPvlMn6lMT2MD9tABFXAXbcG3g63N7twCVMrLFLjAZ+KUE69XN&#10;aImlDWf+oNMx10pCOJVowOUcS61T5chjmoZILNp36D1mWfta2x7PEu47PSuKufbYsDQ4jPTiqGqP&#10;P95A/eDeD5v92+z1ESf7v3YeNy1FY8a3w/MTqExDvpr/r3dW8IVe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NnnxQAAANsAAAAPAAAAAAAAAAAAAAAAAJgCAABkcnMv&#10;ZG93bnJldi54bWxQSwUGAAAAAAQABAD1AAAAigMAAAAA&#10;" path="m,3390r10725,l10725,,,,,3390xe" filled="f" fillcolor="#c5d237" stroked="f">
                    <v:path arrowok="t" o:connecttype="custom" o:connectlocs="0,3390;10725,3390;10725,0;0,0;0,339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3" type="#_x0000_t75" style="position:absolute;left:921;top:180;width:1040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+NlHCAAAA2wAAAA8AAABkcnMvZG93bnJldi54bWxET0uLwjAQvgv7H8Is7EW2aT2IdE1FFsoq&#10;COLj4m1sxrbYTEoTa/33G0HwNh/fc+aLwTSip87VlhUkUQyCuLC65lLB8ZB/z0A4j6yxsUwKHuRg&#10;kX2M5phqe+cd9XtfihDCLkUFlfdtKqUrKjLoItsSB+5iO4M+wK6UusN7CDeNnMTxVBqsOTRU2NJv&#10;RcV1fzMKpudNn/89xvlpkmx22/VBr4qtV+rrc1j+gPA0+Lf45V7pMD+B5y/hAJ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PjZRwgAAANsAAAAPAAAAAAAAAAAAAAAAAJ8C&#10;AABkcnMvZG93bnJldi54bWxQSwUGAAAAAAQABAD3AAAAjgMAAAAA&#10;">
                    <v:imagedata r:id="rId11" o:title=""/>
                  </v:shape>
                  <v:shape id="Picture 12" o:spid="_x0000_s1034" type="#_x0000_t75" style="position:absolute;left:10841;top:1080;width:1280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pFZvAAAAA2wAAAA8AAABkcnMvZG93bnJldi54bWxET81qAjEQvhd8hzBCL6Vm3YPI1iiiKO3R&#10;tQ8w3Yyb1c1kSaK7+vRNoeBtPr7fWawG24ob+dA4VjCdZCCIK6cbrhV8H3fvcxAhImtsHZOCOwVY&#10;LUcvCyy06/lAtzLWIoVwKFCBibErpAyVIYth4jrixJ2ctxgT9LXUHvsUbluZZ9lMWmw4NRjsaGOo&#10;upRXq2B76fnkpdzjm9l+zeln88jPpVKv42H9ASLSEJ/if/enTvNz+PslHS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mkVm8AAAADbAAAADwAAAAAAAAAAAAAAAACfAgAA&#10;ZHJzL2Rvd25yZXYueG1sUEsFBgAAAAAEAAQA9wAAAIwDAAAAAA==&#10;">
                    <v:imagedata r:id="rId12" o:title=""/>
                  </v:shape>
                  <v:shape id="Text Box 11" o:spid="_x0000_s1035" type="#_x0000_t202" style="position:absolute;width:135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5F22E9" w:rsidRDefault="005F22E9" w:rsidP="005F22E9">
                          <w:pPr>
                            <w:jc w:val="center"/>
                            <w:rPr>
                              <w:rFonts w:ascii="Arial"/>
                              <w:b/>
                              <w:color w:val="485FA7"/>
                              <w:spacing w:val="3"/>
                              <w:w w:val="81"/>
                              <w:sz w:val="4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85FA7"/>
                              <w:w w:val="81"/>
                              <w:sz w:val="48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5F22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3837B" wp14:editId="1437F3FB">
                <wp:simplePos x="0" y="0"/>
                <wp:positionH relativeFrom="margin">
                  <wp:align>center</wp:align>
                </wp:positionH>
                <wp:positionV relativeFrom="paragraph">
                  <wp:posOffset>254</wp:posOffset>
                </wp:positionV>
                <wp:extent cx="4740275" cy="80200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E9" w:rsidRDefault="005F22E9" w:rsidP="005F22E9">
                            <w:pPr>
                              <w:jc w:val="center"/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Cou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4"/>
                                <w:w w:val="81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1"/>
                                <w:w w:val="82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w w:val="82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-1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5"/>
                                <w:w w:val="81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1"/>
                                <w:w w:val="81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2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4"/>
                                <w:w w:val="81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1"/>
                                <w:w w:val="82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5"/>
                                <w:w w:val="81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w w:val="82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2"/>
                                <w:sz w:val="48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1"/>
                                <w:w w:val="81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2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4"/>
                                <w:w w:val="81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2"/>
                                <w:w w:val="82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2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1"/>
                                <w:w w:val="82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5"/>
                                <w:w w:val="82"/>
                                <w:sz w:val="4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  <w:t>g</w:t>
                            </w:r>
                          </w:p>
                          <w:p w:rsidR="005F22E9" w:rsidRDefault="005F22E9" w:rsidP="005F22E9">
                            <w:pPr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3"/>
                                <w:w w:val="81"/>
                                <w:sz w:val="48"/>
                              </w:rPr>
                              <w:t>Con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2"/>
                                <w:w w:val="81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5"/>
                                <w:w w:val="82"/>
                                <w:sz w:val="48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1"/>
                                <w:w w:val="82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spacing w:val="-16"/>
                                <w:sz w:val="48"/>
                              </w:rPr>
                              <w:t xml:space="preserve"> </w:t>
                            </w:r>
                            <w:r w:rsidR="00E150AB"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  <w:t>after</w:t>
                            </w:r>
                            <w:r>
                              <w:rPr>
                                <w:rFonts w:ascii="Arial"/>
                                <w:b/>
                                <w:color w:val="485FA7"/>
                                <w:w w:val="81"/>
                                <w:sz w:val="48"/>
                              </w:rPr>
                              <w:t xml:space="preserve"> Separation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3837B" id="_x0000_s1036" type="#_x0000_t202" style="position:absolute;margin-left:0;margin-top:0;width:373.25pt;height:63.1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" filled="f" stroked="f">
                <v:textbox style="mso-fit-shape-to-text:t">
                  <w:txbxContent>
                    <w:p w:rsidR="005F22E9" w:rsidRDefault="005F22E9" w:rsidP="005F22E9">
                      <w:pPr>
                        <w:jc w:val="center"/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485FA7"/>
                          <w:spacing w:val="-1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Cou</w:t>
                      </w:r>
                      <w:r>
                        <w:rPr>
                          <w:rFonts w:ascii="Arial"/>
                          <w:b/>
                          <w:color w:val="485FA7"/>
                          <w:spacing w:val="4"/>
                          <w:w w:val="81"/>
                          <w:sz w:val="4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485FA7"/>
                          <w:spacing w:val="1"/>
                          <w:w w:val="82"/>
                          <w:sz w:val="4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485FA7"/>
                          <w:w w:val="82"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85FA7"/>
                          <w:spacing w:val="-14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85FA7"/>
                          <w:spacing w:val="5"/>
                          <w:w w:val="81"/>
                          <w:sz w:val="4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485FA7"/>
                          <w:spacing w:val="1"/>
                          <w:w w:val="81"/>
                          <w:sz w:val="4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485FA7"/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2"/>
                          <w:sz w:val="4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485FA7"/>
                          <w:spacing w:val="4"/>
                          <w:w w:val="81"/>
                          <w:sz w:val="4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485FA7"/>
                          <w:spacing w:val="1"/>
                          <w:w w:val="82"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485FA7"/>
                          <w:spacing w:val="5"/>
                          <w:w w:val="81"/>
                          <w:sz w:val="4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485FA7"/>
                          <w:w w:val="82"/>
                          <w:sz w:val="48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485FA7"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2"/>
                          <w:sz w:val="48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485FA7"/>
                          <w:spacing w:val="1"/>
                          <w:w w:val="81"/>
                          <w:sz w:val="4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2"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85FA7"/>
                          <w:spacing w:val="4"/>
                          <w:w w:val="81"/>
                          <w:sz w:val="48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485FA7"/>
                          <w:spacing w:val="2"/>
                          <w:w w:val="82"/>
                          <w:sz w:val="4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2"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485FA7"/>
                          <w:spacing w:val="1"/>
                          <w:w w:val="82"/>
                          <w:sz w:val="4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485FA7"/>
                          <w:spacing w:val="5"/>
                          <w:w w:val="82"/>
                          <w:sz w:val="48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  <w:t>g</w:t>
                      </w:r>
                    </w:p>
                    <w:p w:rsidR="005F22E9" w:rsidRDefault="005F22E9" w:rsidP="005F22E9">
                      <w:pPr>
                        <w:jc w:val="center"/>
                      </w:pPr>
                      <w:r>
                        <w:rPr>
                          <w:rFonts w:ascii="Arial"/>
                          <w:b/>
                          <w:color w:val="485FA7"/>
                          <w:spacing w:val="3"/>
                          <w:w w:val="81"/>
                          <w:sz w:val="48"/>
                        </w:rPr>
                        <w:t>Con</w:t>
                      </w:r>
                      <w:r>
                        <w:rPr>
                          <w:rFonts w:ascii="Arial"/>
                          <w:b/>
                          <w:color w:val="485FA7"/>
                          <w:spacing w:val="2"/>
                          <w:w w:val="81"/>
                          <w:sz w:val="48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485FA7"/>
                          <w:spacing w:val="5"/>
                          <w:w w:val="82"/>
                          <w:sz w:val="48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485FA7"/>
                          <w:spacing w:val="1"/>
                          <w:w w:val="82"/>
                          <w:sz w:val="48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485FA7"/>
                          <w:spacing w:val="-16"/>
                          <w:sz w:val="48"/>
                        </w:rPr>
                        <w:t xml:space="preserve"> </w:t>
                      </w:r>
                      <w:r w:rsidR="00E150AB"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  <w:t>after</w:t>
                      </w:r>
                      <w:r>
                        <w:rPr>
                          <w:rFonts w:ascii="Arial"/>
                          <w:b/>
                          <w:color w:val="485FA7"/>
                          <w:w w:val="81"/>
                          <w:sz w:val="48"/>
                        </w:rPr>
                        <w:t xml:space="preserve"> Separation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E57F0" w:rsidSect="005F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5B27"/>
    <w:multiLevelType w:val="hybridMultilevel"/>
    <w:tmpl w:val="5B7CFE1A"/>
    <w:lvl w:ilvl="0" w:tplc="E8E2B56A">
      <w:start w:val="1"/>
      <w:numFmt w:val="bullet"/>
      <w:lvlText w:val=""/>
      <w:lvlJc w:val="left"/>
      <w:pPr>
        <w:ind w:left="1260" w:hanging="245"/>
      </w:pPr>
      <w:rPr>
        <w:rFonts w:ascii="Symbol" w:eastAsia="Symbol" w:hAnsi="Symbol" w:hint="default"/>
        <w:color w:val="000080"/>
        <w:w w:val="100"/>
        <w:sz w:val="24"/>
        <w:szCs w:val="24"/>
      </w:rPr>
    </w:lvl>
    <w:lvl w:ilvl="1" w:tplc="21AC4E16">
      <w:start w:val="1"/>
      <w:numFmt w:val="bullet"/>
      <w:lvlText w:val="•"/>
      <w:lvlJc w:val="left"/>
      <w:pPr>
        <w:ind w:left="1695" w:hanging="245"/>
      </w:pPr>
      <w:rPr>
        <w:rFonts w:hint="default"/>
      </w:rPr>
    </w:lvl>
    <w:lvl w:ilvl="2" w:tplc="1BB0B992">
      <w:start w:val="1"/>
      <w:numFmt w:val="bullet"/>
      <w:lvlText w:val="•"/>
      <w:lvlJc w:val="left"/>
      <w:pPr>
        <w:ind w:left="2131" w:hanging="245"/>
      </w:pPr>
      <w:rPr>
        <w:rFonts w:hint="default"/>
      </w:rPr>
    </w:lvl>
    <w:lvl w:ilvl="3" w:tplc="912A749C">
      <w:start w:val="1"/>
      <w:numFmt w:val="bullet"/>
      <w:lvlText w:val="•"/>
      <w:lvlJc w:val="left"/>
      <w:pPr>
        <w:ind w:left="2566" w:hanging="245"/>
      </w:pPr>
      <w:rPr>
        <w:rFonts w:hint="default"/>
      </w:rPr>
    </w:lvl>
    <w:lvl w:ilvl="4" w:tplc="103AD70E">
      <w:start w:val="1"/>
      <w:numFmt w:val="bullet"/>
      <w:lvlText w:val="•"/>
      <w:lvlJc w:val="left"/>
      <w:pPr>
        <w:ind w:left="3002" w:hanging="245"/>
      </w:pPr>
      <w:rPr>
        <w:rFonts w:hint="default"/>
      </w:rPr>
    </w:lvl>
    <w:lvl w:ilvl="5" w:tplc="B3BEF334">
      <w:start w:val="1"/>
      <w:numFmt w:val="bullet"/>
      <w:lvlText w:val="•"/>
      <w:lvlJc w:val="left"/>
      <w:pPr>
        <w:ind w:left="3437" w:hanging="245"/>
      </w:pPr>
      <w:rPr>
        <w:rFonts w:hint="default"/>
      </w:rPr>
    </w:lvl>
    <w:lvl w:ilvl="6" w:tplc="CDB89070">
      <w:start w:val="1"/>
      <w:numFmt w:val="bullet"/>
      <w:lvlText w:val="•"/>
      <w:lvlJc w:val="left"/>
      <w:pPr>
        <w:ind w:left="3873" w:hanging="245"/>
      </w:pPr>
      <w:rPr>
        <w:rFonts w:hint="default"/>
      </w:rPr>
    </w:lvl>
    <w:lvl w:ilvl="7" w:tplc="90C8CF90">
      <w:start w:val="1"/>
      <w:numFmt w:val="bullet"/>
      <w:lvlText w:val="•"/>
      <w:lvlJc w:val="left"/>
      <w:pPr>
        <w:ind w:left="4308" w:hanging="245"/>
      </w:pPr>
      <w:rPr>
        <w:rFonts w:hint="default"/>
      </w:rPr>
    </w:lvl>
    <w:lvl w:ilvl="8" w:tplc="4558B288">
      <w:start w:val="1"/>
      <w:numFmt w:val="bullet"/>
      <w:lvlText w:val="•"/>
      <w:lvlJc w:val="left"/>
      <w:pPr>
        <w:ind w:left="4744" w:hanging="245"/>
      </w:pPr>
      <w:rPr>
        <w:rFonts w:hint="default"/>
      </w:rPr>
    </w:lvl>
  </w:abstractNum>
  <w:abstractNum w:abstractNumId="1" w15:restartNumberingAfterBreak="0">
    <w:nsid w:val="2D096725"/>
    <w:multiLevelType w:val="hybridMultilevel"/>
    <w:tmpl w:val="3BA0ECDC"/>
    <w:lvl w:ilvl="0" w:tplc="6930E502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E9"/>
    <w:rsid w:val="00027107"/>
    <w:rsid w:val="000B34FC"/>
    <w:rsid w:val="00101991"/>
    <w:rsid w:val="001254AD"/>
    <w:rsid w:val="00135FEF"/>
    <w:rsid w:val="002F7663"/>
    <w:rsid w:val="0033748D"/>
    <w:rsid w:val="00346E2D"/>
    <w:rsid w:val="0036411D"/>
    <w:rsid w:val="0039340B"/>
    <w:rsid w:val="003D576C"/>
    <w:rsid w:val="00436634"/>
    <w:rsid w:val="004E0307"/>
    <w:rsid w:val="005D584E"/>
    <w:rsid w:val="005F22E9"/>
    <w:rsid w:val="00661D30"/>
    <w:rsid w:val="00776C3F"/>
    <w:rsid w:val="00A351E4"/>
    <w:rsid w:val="00AC08D4"/>
    <w:rsid w:val="00B33689"/>
    <w:rsid w:val="00BC20D8"/>
    <w:rsid w:val="00C20AF8"/>
    <w:rsid w:val="00C769D8"/>
    <w:rsid w:val="00CD5DD5"/>
    <w:rsid w:val="00D2022A"/>
    <w:rsid w:val="00D6208E"/>
    <w:rsid w:val="00E1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CF918-8116-4F96-A011-3927105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22E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3748D"/>
    <w:pPr>
      <w:ind w:left="86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0307"/>
    <w:pPr>
      <w:ind w:left="86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0307"/>
    <w:rPr>
      <w:rFonts w:ascii="Arial" w:eastAsia="Arial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33748D"/>
    <w:rPr>
      <w:rFonts w:ascii="Arial" w:eastAsia="Arial" w:hAnsi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33748D"/>
  </w:style>
  <w:style w:type="character" w:customStyle="1" w:styleId="Heading2Char">
    <w:name w:val="Heading 2 Char"/>
    <w:basedOn w:val="DefaultParagraphFont"/>
    <w:link w:val="Heading2"/>
    <w:uiPriority w:val="9"/>
    <w:semiHidden/>
    <w:rsid w:val="003374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Nowland</dc:creator>
  <cp:keywords/>
  <dc:description/>
  <cp:lastModifiedBy>Karolyn Ellis</cp:lastModifiedBy>
  <cp:revision>7</cp:revision>
  <cp:lastPrinted>2016-01-19T06:50:00Z</cp:lastPrinted>
  <dcterms:created xsi:type="dcterms:W3CDTF">2018-10-31T00:04:00Z</dcterms:created>
  <dcterms:modified xsi:type="dcterms:W3CDTF">2019-04-04T01:02:00Z</dcterms:modified>
</cp:coreProperties>
</file>